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C7B82" w14:textId="2A2E74C5" w:rsidR="00167477" w:rsidRPr="00167477" w:rsidRDefault="00167477" w:rsidP="00167477">
      <w:r>
        <w:rPr>
          <w:noProof/>
        </w:rPr>
        <w:drawing>
          <wp:inline distT="0" distB="0" distL="0" distR="0" wp14:anchorId="2955942A" wp14:editId="320535F9">
            <wp:extent cx="5731510" cy="5731510"/>
            <wp:effectExtent l="0" t="0" r="2540" b="2540"/>
            <wp:docPr id="1" name="Picture 1" descr="Picture 1 of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1 of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7477" w:rsidRPr="0016747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477"/>
    <w:rsid w:val="00167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BA7B0D0"/>
  <w15:chartTrackingRefBased/>
  <w15:docId w15:val="{1E59B239-5F5D-412C-A2FC-FAE30330CF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S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maroon</dc:creator>
  <cp:keywords/>
  <dc:description/>
  <cp:lastModifiedBy>marc maroon</cp:lastModifiedBy>
  <cp:revision>1</cp:revision>
  <dcterms:created xsi:type="dcterms:W3CDTF">2023-05-01T07:14:00Z</dcterms:created>
  <dcterms:modified xsi:type="dcterms:W3CDTF">2023-05-01T07:15:00Z</dcterms:modified>
</cp:coreProperties>
</file>